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Blitze, Strom, Zukunftsvisionen – Nikola Tesla dachte weiter als viele seiner Zeit. ⚡️ Geboren am 10. Juli 1856, veränderte er mit seinen Ideen unseren Blick auf Technik und Fortschritt.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Doch selbst einer der größten Erfinder der Geschichte wusste: Bevor eine Idee die Welt erhellt, muss sie irgendwo beginnen.💡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Vielleicht ja zwischen zwei (digitalen) Buchdeckeln? 📖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Mehr über das Leben und die Geniestreiche von Nikola Tesla entdeckst du in den digitalen Nachschlagewerken von Brockhaus – mit deinem Bibliotheksausweis komplett kostenlos! ✨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#brockhaus #bibliotheken #nikolatesla #tesla #wissen #bücherliebe #lesen #erfinder #wissenschaft #technik #digitalebibliothek #bibliothek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